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0F8" w:rsidRDefault="00E07288" w:rsidP="00E072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E07288" w:rsidRDefault="00E07288" w:rsidP="00E072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договору пожертвования №__________</w:t>
      </w:r>
    </w:p>
    <w:p w:rsidR="00E07288" w:rsidRDefault="00E07288" w:rsidP="00E072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EF37E2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____»___________________года</w:t>
      </w:r>
    </w:p>
    <w:p w:rsidR="00E07288" w:rsidRDefault="00E07288" w:rsidP="00E072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07288" w:rsidRDefault="00E07288" w:rsidP="00E072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288">
        <w:rPr>
          <w:rFonts w:ascii="Times New Roman" w:hAnsi="Times New Roman" w:cs="Times New Roman"/>
          <w:b/>
          <w:sz w:val="24"/>
          <w:szCs w:val="24"/>
        </w:rPr>
        <w:t>АКТ ПРИЕМА-ПЕРЕДАЧИ</w:t>
      </w:r>
    </w:p>
    <w:p w:rsidR="00E07288" w:rsidRDefault="00E07288" w:rsidP="00E072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288" w:rsidRDefault="00E07288" w:rsidP="00E072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:rsidR="00E07288" w:rsidRDefault="00E07288" w:rsidP="00E072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288" w:rsidRDefault="00E07288" w:rsidP="00E072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_________________________________________________________, </w:t>
      </w:r>
      <w:r>
        <w:rPr>
          <w:rFonts w:ascii="Times New Roman" w:hAnsi="Times New Roman" w:cs="Times New Roman"/>
          <w:sz w:val="24"/>
          <w:szCs w:val="24"/>
        </w:rPr>
        <w:t>именуемая в дальнейшем «Ж</w:t>
      </w:r>
      <w:r w:rsidRPr="00E07288">
        <w:rPr>
          <w:rFonts w:ascii="Times New Roman" w:hAnsi="Times New Roman" w:cs="Times New Roman"/>
          <w:sz w:val="24"/>
          <w:szCs w:val="24"/>
        </w:rPr>
        <w:t>ерт</w:t>
      </w:r>
      <w:r>
        <w:rPr>
          <w:rFonts w:ascii="Times New Roman" w:hAnsi="Times New Roman" w:cs="Times New Roman"/>
          <w:sz w:val="24"/>
          <w:szCs w:val="24"/>
        </w:rPr>
        <w:t>вователь</w:t>
      </w:r>
      <w:proofErr w:type="gramStart"/>
      <w:r>
        <w:rPr>
          <w:rFonts w:ascii="Times New Roman" w:hAnsi="Times New Roman" w:cs="Times New Roman"/>
          <w:sz w:val="24"/>
          <w:szCs w:val="24"/>
        </w:rPr>
        <w:t>»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одной стороны, и Государственное бюджетное дошкольное образовательное учреждение детский сад № 6 Адмиралтейского района Санкт-Петербурга, в лице заведующего Ковригиной Анны Анатольевны, действующей на основании Устава, именуемый в дальнейшем «Одариваемый», с другой стороны, составили настоящий акт о нижеследующем:</w:t>
      </w:r>
    </w:p>
    <w:p w:rsidR="00E07288" w:rsidRDefault="00E07288" w:rsidP="00E072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288" w:rsidRDefault="00E07288" w:rsidP="00E072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Во исполнение пункта 1.1. Договора пожертвования № __________ от «____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_________________года Жертвователь передал, а Одариваемый принял следующие товары:</w:t>
      </w:r>
    </w:p>
    <w:p w:rsidR="00E07288" w:rsidRDefault="00E07288" w:rsidP="00E072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E07288" w:rsidTr="00E07288">
        <w:tc>
          <w:tcPr>
            <w:tcW w:w="846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5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E07288" w:rsidTr="00E07288">
        <w:tc>
          <w:tcPr>
            <w:tcW w:w="846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288" w:rsidTr="00E07288">
        <w:tc>
          <w:tcPr>
            <w:tcW w:w="846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288" w:rsidTr="00E07288">
        <w:tc>
          <w:tcPr>
            <w:tcW w:w="846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288" w:rsidTr="00E07288">
        <w:tc>
          <w:tcPr>
            <w:tcW w:w="846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288" w:rsidTr="00E07288">
        <w:tc>
          <w:tcPr>
            <w:tcW w:w="846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E07288" w:rsidRDefault="00E07288" w:rsidP="00E072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7288" w:rsidRDefault="00E07288" w:rsidP="00E072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288" w:rsidRDefault="00DF59B2" w:rsidP="00E072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сумму _____________________________________________________________________</w:t>
      </w:r>
    </w:p>
    <w:p w:rsidR="00DF59B2" w:rsidRDefault="00DF59B2" w:rsidP="00E072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59B2" w:rsidRDefault="00DF59B2" w:rsidP="00E072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Состояние передаваемого имущества ____________________________________________</w:t>
      </w:r>
    </w:p>
    <w:p w:rsidR="00DF59B2" w:rsidRDefault="00DF59B2" w:rsidP="00E072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59B2" w:rsidRDefault="00DF59B2" w:rsidP="00E072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«Жертвователь» передает в качества пожертвования, а «Одариваемый» берет во владение и пользование вышеуказанные материальные ценности.</w:t>
      </w:r>
    </w:p>
    <w:p w:rsidR="00DF59B2" w:rsidRDefault="00DF59B2" w:rsidP="00E072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«Одариваемый» претензий не имеет.</w:t>
      </w:r>
    </w:p>
    <w:p w:rsidR="00DF59B2" w:rsidRDefault="00DF59B2" w:rsidP="00E072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59B2" w:rsidRDefault="00DF59B2" w:rsidP="00E072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59B2" w:rsidRDefault="00DF59B2" w:rsidP="00E072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59B2" w:rsidRDefault="00DF59B2" w:rsidP="00DF59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DF59B2" w:rsidRDefault="00DF59B2" w:rsidP="00DF59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F59B2" w:rsidTr="00DF59B2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DF59B2" w:rsidRDefault="00DF59B2" w:rsidP="00DF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Жертвователь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DF59B2" w:rsidRDefault="00DF59B2" w:rsidP="00DF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Одаряемый</w:t>
            </w:r>
          </w:p>
        </w:tc>
      </w:tr>
      <w:tr w:rsidR="00DF59B2" w:rsidTr="00DF59B2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DF59B2" w:rsidRDefault="00DF59B2" w:rsidP="00DF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9B2" w:rsidRDefault="00DF59B2" w:rsidP="00DF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9B2" w:rsidRDefault="00DF59B2" w:rsidP="00DF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DF59B2" w:rsidRDefault="00DF59B2" w:rsidP="00DF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DF59B2" w:rsidRPr="00E07288" w:rsidRDefault="00DF59B2" w:rsidP="00DF59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F59B2" w:rsidRPr="00E07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288"/>
    <w:rsid w:val="00BF10F8"/>
    <w:rsid w:val="00DF59B2"/>
    <w:rsid w:val="00E07288"/>
    <w:rsid w:val="00EF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786927-193B-4EBD-8ADF-ECD4F84E4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7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2019-06-21T06:49:00Z</dcterms:created>
  <dcterms:modified xsi:type="dcterms:W3CDTF">2019-06-21T07:17:00Z</dcterms:modified>
</cp:coreProperties>
</file>